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415DEB">
        <w:rPr>
          <w:b/>
          <w:lang w:val="tr-TR"/>
        </w:rPr>
        <w:t>12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415DEB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15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PAZ</w:t>
      </w:r>
      <w:r w:rsidR="00DB4D5E">
        <w:rPr>
          <w:b/>
          <w:sz w:val="36"/>
          <w:szCs w:val="36"/>
          <w:u w:val="single"/>
          <w:lang w:val="tr-TR"/>
        </w:rPr>
        <w:t>A</w:t>
      </w:r>
      <w:r w:rsidR="00834E7C">
        <w:rPr>
          <w:b/>
          <w:sz w:val="36"/>
          <w:szCs w:val="36"/>
          <w:u w:val="single"/>
          <w:lang w:val="tr-TR"/>
        </w:rPr>
        <w:t>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834E7C">
        <w:rPr>
          <w:b/>
          <w:sz w:val="36"/>
          <w:szCs w:val="36"/>
          <w:lang w:val="tr-TR"/>
        </w:rPr>
        <w:t xml:space="preserve"> ARASI BEYAZ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DB4D5E" w:rsidRDefault="00415DEB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2 – 6 – 10 – 14 – 18 – 22 – 26 – 30</w:t>
      </w:r>
      <w:r w:rsidR="00DB4D5E" w:rsidRPr="00DB4D5E">
        <w:rPr>
          <w:b/>
          <w:sz w:val="40"/>
          <w:szCs w:val="40"/>
          <w:lang w:val="tr-TR"/>
        </w:rPr>
        <w:t xml:space="preserve"> –</w:t>
      </w:r>
      <w:r>
        <w:rPr>
          <w:b/>
          <w:sz w:val="40"/>
          <w:szCs w:val="40"/>
          <w:lang w:val="tr-TR"/>
        </w:rPr>
        <w:t xml:space="preserve"> 34 – 38 – 42 – 46</w:t>
      </w:r>
      <w:r w:rsidR="00DB4D5E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>50 – 54 – 58 – 62 – 66 – 70</w:t>
      </w:r>
      <w:r w:rsidR="00834E7C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74</w:t>
      </w:r>
      <w:r w:rsidR="001C2E02" w:rsidRPr="00DB4D5E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78</w:t>
      </w:r>
      <w:r w:rsidR="0037352D" w:rsidRPr="00DB4D5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6AA9"/>
    <w:rsid w:val="000C0E79"/>
    <w:rsid w:val="000D12C1"/>
    <w:rsid w:val="000E39B8"/>
    <w:rsid w:val="001C2E02"/>
    <w:rsid w:val="0037352D"/>
    <w:rsid w:val="00415DEB"/>
    <w:rsid w:val="005F56E5"/>
    <w:rsid w:val="00697173"/>
    <w:rsid w:val="00834E7C"/>
    <w:rsid w:val="009A1A7A"/>
    <w:rsid w:val="00A34E4C"/>
    <w:rsid w:val="00A80C5C"/>
    <w:rsid w:val="00C078C5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2014-12-05T13:20:00Z</cp:lastPrinted>
  <dcterms:created xsi:type="dcterms:W3CDTF">2014-12-12T08:05:00Z</dcterms:created>
  <dcterms:modified xsi:type="dcterms:W3CDTF">2014-12-12T08:05:00Z</dcterms:modified>
</cp:coreProperties>
</file>