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8" w:rsidRDefault="004142A8" w:rsidP="0018723B">
      <w:pPr>
        <w:pStyle w:val="AralkYok"/>
        <w:rPr>
          <w:lang w:val="tr-TR"/>
        </w:rPr>
      </w:pPr>
    </w:p>
    <w:p w:rsidR="004142A8" w:rsidRDefault="004142A8" w:rsidP="0018723B">
      <w:pPr>
        <w:pStyle w:val="AralkYok"/>
        <w:rPr>
          <w:lang w:val="tr-TR"/>
        </w:rPr>
      </w:pPr>
    </w:p>
    <w:p w:rsidR="00AE1FAB" w:rsidRPr="001B11E0" w:rsidRDefault="001B11E0" w:rsidP="0018723B">
      <w:pPr>
        <w:pStyle w:val="AralkYok"/>
        <w:rPr>
          <w:sz w:val="28"/>
          <w:szCs w:val="28"/>
          <w:lang w:val="tr-TR"/>
        </w:rPr>
      </w:pPr>
      <w:r w:rsidRPr="001B11E0">
        <w:rPr>
          <w:sz w:val="28"/>
          <w:szCs w:val="28"/>
          <w:lang w:val="tr-TR"/>
        </w:rPr>
        <w:t>Sayı: 2015/64</w:t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Pr="001B11E0">
        <w:rPr>
          <w:sz w:val="28"/>
          <w:szCs w:val="28"/>
          <w:lang w:val="tr-TR"/>
        </w:rPr>
        <w:tab/>
      </w:r>
      <w:r w:rsidR="0018723B" w:rsidRPr="001B11E0">
        <w:rPr>
          <w:sz w:val="28"/>
          <w:szCs w:val="28"/>
          <w:lang w:val="tr-TR"/>
        </w:rPr>
        <w:t>29.07.2015</w:t>
      </w:r>
    </w:p>
    <w:p w:rsidR="0018723B" w:rsidRPr="001B11E0" w:rsidRDefault="0018723B" w:rsidP="0018723B">
      <w:pPr>
        <w:pStyle w:val="AralkYok"/>
        <w:rPr>
          <w:sz w:val="28"/>
          <w:szCs w:val="28"/>
          <w:lang w:val="tr-TR"/>
        </w:rPr>
      </w:pPr>
      <w:proofErr w:type="gramStart"/>
      <w:r w:rsidRPr="001B11E0">
        <w:rPr>
          <w:sz w:val="28"/>
          <w:szCs w:val="28"/>
          <w:lang w:val="tr-TR"/>
        </w:rPr>
        <w:t>Konu: Köpek pislikleri hak.</w:t>
      </w:r>
      <w:proofErr w:type="gramEnd"/>
    </w:p>
    <w:p w:rsidR="0018723B" w:rsidRPr="001B11E0" w:rsidRDefault="0018723B" w:rsidP="0018723B">
      <w:pPr>
        <w:pStyle w:val="AralkYok"/>
        <w:rPr>
          <w:sz w:val="32"/>
          <w:szCs w:val="32"/>
          <w:lang w:val="tr-TR"/>
        </w:rPr>
      </w:pPr>
    </w:p>
    <w:p w:rsidR="0018723B" w:rsidRPr="001B11E0" w:rsidRDefault="0018723B" w:rsidP="0018723B">
      <w:pPr>
        <w:pStyle w:val="AralkYok"/>
        <w:rPr>
          <w:sz w:val="32"/>
          <w:szCs w:val="32"/>
          <w:lang w:val="tr-TR"/>
        </w:rPr>
      </w:pPr>
    </w:p>
    <w:p w:rsidR="007F28D1" w:rsidRPr="001B11E0" w:rsidRDefault="0018723B" w:rsidP="004142A8">
      <w:pPr>
        <w:ind w:firstLine="720"/>
        <w:jc w:val="both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 xml:space="preserve">Bahçede, özellikle de yürüyüş yolu civarında maalesef köpek pislikleri yoğun bir şekilde görülmektedir. </w:t>
      </w:r>
      <w:r w:rsidR="007F28D1" w:rsidRPr="001B11E0">
        <w:rPr>
          <w:sz w:val="32"/>
          <w:szCs w:val="32"/>
          <w:lang w:val="tr-TR"/>
        </w:rPr>
        <w:t>Bu durum;</w:t>
      </w:r>
      <w:r w:rsidR="00CF6ADC" w:rsidRPr="001B11E0">
        <w:rPr>
          <w:sz w:val="32"/>
          <w:szCs w:val="32"/>
          <w:lang w:val="tr-TR"/>
        </w:rPr>
        <w:t xml:space="preserve"> mikrop, </w:t>
      </w:r>
      <w:r w:rsidR="007F28D1" w:rsidRPr="001B11E0">
        <w:rPr>
          <w:sz w:val="32"/>
          <w:szCs w:val="32"/>
          <w:lang w:val="tr-TR"/>
        </w:rPr>
        <w:t xml:space="preserve">kötü </w:t>
      </w:r>
      <w:r w:rsidR="008C57EA" w:rsidRPr="001B11E0">
        <w:rPr>
          <w:sz w:val="32"/>
          <w:szCs w:val="32"/>
          <w:lang w:val="tr-TR"/>
        </w:rPr>
        <w:t>koku</w:t>
      </w:r>
      <w:r w:rsidR="00CF6ADC" w:rsidRPr="001B11E0">
        <w:rPr>
          <w:sz w:val="32"/>
          <w:szCs w:val="32"/>
          <w:lang w:val="tr-TR"/>
        </w:rPr>
        <w:t xml:space="preserve"> </w:t>
      </w:r>
      <w:r w:rsidR="007F28D1" w:rsidRPr="001B11E0">
        <w:rPr>
          <w:sz w:val="32"/>
          <w:szCs w:val="32"/>
          <w:lang w:val="tr-TR"/>
        </w:rPr>
        <w:t xml:space="preserve">ve bahçede oynayan çocukların </w:t>
      </w:r>
      <w:r w:rsidR="00CF6ADC" w:rsidRPr="001B11E0">
        <w:rPr>
          <w:sz w:val="32"/>
          <w:szCs w:val="32"/>
          <w:lang w:val="tr-TR"/>
        </w:rPr>
        <w:t>sağlığını tehdit eden ortamın oluşmasına sebebiyet vermektedir.</w:t>
      </w:r>
    </w:p>
    <w:p w:rsidR="0018723B" w:rsidRPr="001B11E0" w:rsidRDefault="0018723B" w:rsidP="004142A8">
      <w:pPr>
        <w:ind w:firstLine="720"/>
        <w:jc w:val="both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>Köpek</w:t>
      </w:r>
      <w:r w:rsidR="00CF6ADC" w:rsidRPr="001B11E0">
        <w:rPr>
          <w:sz w:val="32"/>
          <w:szCs w:val="32"/>
          <w:lang w:val="tr-TR"/>
        </w:rPr>
        <w:t>lerinizin</w:t>
      </w:r>
      <w:r w:rsidRPr="001B11E0">
        <w:rPr>
          <w:sz w:val="32"/>
          <w:szCs w:val="32"/>
          <w:lang w:val="tr-TR"/>
        </w:rPr>
        <w:t xml:space="preserve"> pisliklerini toplamak, site temizlik personelinin görevi değildir. </w:t>
      </w:r>
    </w:p>
    <w:p w:rsidR="008C1074" w:rsidRPr="001B11E0" w:rsidRDefault="0018723B" w:rsidP="004142A8">
      <w:pPr>
        <w:ind w:firstLine="720"/>
        <w:jc w:val="both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>Lütfen köpeklerinizi gezdirirken dışkılaması durumunda yerden</w:t>
      </w:r>
      <w:r w:rsidR="000D510F" w:rsidRPr="001B11E0">
        <w:rPr>
          <w:sz w:val="32"/>
          <w:szCs w:val="32"/>
          <w:lang w:val="tr-TR"/>
        </w:rPr>
        <w:t xml:space="preserve"> pisliğini </w:t>
      </w:r>
      <w:r w:rsidR="007F28D1" w:rsidRPr="001B11E0">
        <w:rPr>
          <w:sz w:val="32"/>
          <w:szCs w:val="32"/>
          <w:lang w:val="tr-TR"/>
        </w:rPr>
        <w:t xml:space="preserve">kaldırınız. Köpeklerinize </w:t>
      </w:r>
      <w:r w:rsidR="00CF6ADC" w:rsidRPr="001B11E0">
        <w:rPr>
          <w:sz w:val="32"/>
          <w:szCs w:val="32"/>
          <w:lang w:val="tr-TR"/>
        </w:rPr>
        <w:t>gösterdiğiniz ilgiyi</w:t>
      </w:r>
      <w:r w:rsidR="007F28D1" w:rsidRPr="001B11E0">
        <w:rPr>
          <w:sz w:val="32"/>
          <w:szCs w:val="32"/>
          <w:lang w:val="tr-TR"/>
        </w:rPr>
        <w:t xml:space="preserve"> insanlara da gösteriniz.</w:t>
      </w:r>
      <w:r w:rsidR="008C1074" w:rsidRPr="001B11E0">
        <w:rPr>
          <w:sz w:val="32"/>
          <w:szCs w:val="32"/>
          <w:lang w:val="tr-TR"/>
        </w:rPr>
        <w:t xml:space="preserve"> </w:t>
      </w:r>
    </w:p>
    <w:p w:rsidR="0018723B" w:rsidRPr="001B11E0" w:rsidRDefault="008C1074" w:rsidP="004142A8">
      <w:pPr>
        <w:ind w:firstLine="720"/>
        <w:jc w:val="both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>Köpeklerinin çevreyi kirletmesine göz yuman kişilerle, komşuluk ilişkilerimizi gözden geçireceğiz ve gerekli yasal tedbirleri alacağız.</w:t>
      </w:r>
    </w:p>
    <w:p w:rsidR="000D510F" w:rsidRPr="001B11E0" w:rsidRDefault="000D510F" w:rsidP="004142A8">
      <w:pPr>
        <w:ind w:firstLine="720"/>
        <w:jc w:val="both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>Köpeklerinizi gezdiren kişilere de bu kuralları ve hassasiyetleri mutlaka tembihleyiniz.</w:t>
      </w:r>
    </w:p>
    <w:p w:rsidR="008C1074" w:rsidRPr="001B11E0" w:rsidRDefault="008C1074" w:rsidP="0018723B">
      <w:pPr>
        <w:ind w:firstLine="720"/>
        <w:rPr>
          <w:sz w:val="32"/>
          <w:szCs w:val="32"/>
          <w:lang w:val="tr-TR"/>
        </w:rPr>
      </w:pPr>
    </w:p>
    <w:p w:rsidR="000D510F" w:rsidRPr="001B11E0" w:rsidRDefault="000D510F" w:rsidP="0018723B">
      <w:pPr>
        <w:ind w:firstLine="720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>Saygılarımızla,</w:t>
      </w:r>
    </w:p>
    <w:p w:rsidR="000D510F" w:rsidRPr="001B11E0" w:rsidRDefault="000D510F" w:rsidP="0018723B">
      <w:pPr>
        <w:ind w:firstLine="720"/>
        <w:rPr>
          <w:sz w:val="32"/>
          <w:szCs w:val="32"/>
          <w:lang w:val="tr-TR"/>
        </w:rPr>
      </w:pPr>
    </w:p>
    <w:p w:rsidR="000D510F" w:rsidRPr="001B11E0" w:rsidRDefault="000D510F" w:rsidP="000D510F">
      <w:pPr>
        <w:ind w:firstLine="720"/>
        <w:jc w:val="right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>SİTE YÖNETİMİ</w:t>
      </w:r>
    </w:p>
    <w:p w:rsidR="000D510F" w:rsidRPr="001B11E0" w:rsidRDefault="000D510F" w:rsidP="0018723B">
      <w:pPr>
        <w:ind w:firstLine="720"/>
        <w:rPr>
          <w:sz w:val="32"/>
          <w:szCs w:val="32"/>
          <w:lang w:val="tr-TR"/>
        </w:rPr>
      </w:pPr>
      <w:r w:rsidRPr="001B11E0">
        <w:rPr>
          <w:sz w:val="32"/>
          <w:szCs w:val="32"/>
          <w:lang w:val="tr-TR"/>
        </w:rPr>
        <w:tab/>
      </w:r>
      <w:r w:rsidRPr="001B11E0">
        <w:rPr>
          <w:sz w:val="32"/>
          <w:szCs w:val="32"/>
          <w:lang w:val="tr-TR"/>
        </w:rPr>
        <w:tab/>
      </w:r>
      <w:r w:rsidRPr="001B11E0">
        <w:rPr>
          <w:sz w:val="32"/>
          <w:szCs w:val="32"/>
          <w:lang w:val="tr-TR"/>
        </w:rPr>
        <w:tab/>
      </w:r>
      <w:r w:rsidRPr="001B11E0">
        <w:rPr>
          <w:sz w:val="32"/>
          <w:szCs w:val="32"/>
          <w:lang w:val="tr-TR"/>
        </w:rPr>
        <w:tab/>
      </w:r>
      <w:r w:rsidRPr="001B11E0">
        <w:rPr>
          <w:sz w:val="32"/>
          <w:szCs w:val="32"/>
          <w:lang w:val="tr-TR"/>
        </w:rPr>
        <w:tab/>
      </w:r>
      <w:r w:rsidRPr="001B11E0">
        <w:rPr>
          <w:sz w:val="32"/>
          <w:szCs w:val="32"/>
          <w:lang w:val="tr-TR"/>
        </w:rPr>
        <w:tab/>
      </w:r>
    </w:p>
    <w:p w:rsidR="00CF6ADC" w:rsidRPr="001B11E0" w:rsidRDefault="00CF6ADC" w:rsidP="0018723B">
      <w:pPr>
        <w:ind w:firstLine="720"/>
        <w:rPr>
          <w:sz w:val="32"/>
          <w:szCs w:val="32"/>
          <w:lang w:val="tr-TR"/>
        </w:rPr>
      </w:pPr>
    </w:p>
    <w:p w:rsidR="007F28D1" w:rsidRPr="0018723B" w:rsidRDefault="007F28D1" w:rsidP="0018723B">
      <w:pPr>
        <w:ind w:firstLine="720"/>
        <w:rPr>
          <w:lang w:val="tr-TR"/>
        </w:rPr>
      </w:pPr>
    </w:p>
    <w:sectPr w:rsidR="007F28D1" w:rsidRPr="0018723B" w:rsidSect="00AE1F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23B"/>
    <w:rsid w:val="000D510F"/>
    <w:rsid w:val="0018723B"/>
    <w:rsid w:val="001B11E0"/>
    <w:rsid w:val="003F1354"/>
    <w:rsid w:val="004142A8"/>
    <w:rsid w:val="007F28D1"/>
    <w:rsid w:val="008C1074"/>
    <w:rsid w:val="008C57EA"/>
    <w:rsid w:val="00AE1FAB"/>
    <w:rsid w:val="00C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7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dcterms:created xsi:type="dcterms:W3CDTF">2015-07-29T08:34:00Z</dcterms:created>
  <dcterms:modified xsi:type="dcterms:W3CDTF">2015-07-29T11:11:00Z</dcterms:modified>
</cp:coreProperties>
</file>