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1E" w:rsidRDefault="00D04A1E" w:rsidP="00AB48B0">
      <w:pPr>
        <w:pStyle w:val="AralkYok"/>
        <w:rPr>
          <w:lang w:val="tr-TR"/>
        </w:rPr>
      </w:pPr>
    </w:p>
    <w:p w:rsidR="00B80D16" w:rsidRDefault="00AB48B0" w:rsidP="00AB48B0">
      <w:pPr>
        <w:pStyle w:val="AralkYok"/>
        <w:rPr>
          <w:lang w:val="tr-TR"/>
        </w:rPr>
      </w:pPr>
      <w:r>
        <w:rPr>
          <w:lang w:val="tr-TR"/>
        </w:rPr>
        <w:t>Sayı: 2013/90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D04A1E">
        <w:rPr>
          <w:lang w:val="tr-TR"/>
        </w:rPr>
        <w:t xml:space="preserve">     05.11.2013</w:t>
      </w:r>
    </w:p>
    <w:p w:rsidR="00AB48B0" w:rsidRDefault="00AB48B0" w:rsidP="00AB48B0">
      <w:pPr>
        <w:pStyle w:val="AralkYok"/>
        <w:rPr>
          <w:lang w:val="tr-TR"/>
        </w:rPr>
      </w:pPr>
      <w:proofErr w:type="gramStart"/>
      <w:r>
        <w:rPr>
          <w:lang w:val="tr-TR"/>
        </w:rPr>
        <w:t>Konu: Daire kimlik bildirim formlarının doldurulması ve bilgilerin güncellenmesi hak.</w:t>
      </w:r>
      <w:proofErr w:type="gramEnd"/>
    </w:p>
    <w:p w:rsidR="00AB48B0" w:rsidRDefault="00AB48B0" w:rsidP="00AB48B0">
      <w:pPr>
        <w:pStyle w:val="AralkYok"/>
        <w:rPr>
          <w:lang w:val="tr-TR"/>
        </w:rPr>
      </w:pPr>
    </w:p>
    <w:p w:rsidR="00D04A1E" w:rsidRDefault="00D04A1E">
      <w:pPr>
        <w:rPr>
          <w:b/>
          <w:sz w:val="28"/>
          <w:szCs w:val="28"/>
          <w:lang w:val="tr-TR"/>
        </w:rPr>
      </w:pPr>
    </w:p>
    <w:p w:rsidR="00AB48B0" w:rsidRPr="00D04A1E" w:rsidRDefault="00AB48B0">
      <w:pPr>
        <w:rPr>
          <w:b/>
          <w:sz w:val="36"/>
          <w:szCs w:val="36"/>
          <w:u w:val="single"/>
          <w:lang w:val="tr-TR"/>
        </w:rPr>
      </w:pPr>
      <w:r w:rsidRPr="00D04A1E">
        <w:rPr>
          <w:b/>
          <w:sz w:val="36"/>
          <w:szCs w:val="36"/>
          <w:u w:val="single"/>
          <w:lang w:val="tr-TR"/>
        </w:rPr>
        <w:t>DAİRE KİMLİK BİLDİRİM FORMLARI HAKKINDA;</w:t>
      </w:r>
    </w:p>
    <w:p w:rsidR="00D04A1E" w:rsidRDefault="00AB48B0" w:rsidP="00D04A1E">
      <w:pPr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1774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Sayili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Kanun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Gereği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Site </w:t>
      </w:r>
      <w:proofErr w:type="spellStart"/>
      <w:proofErr w:type="gram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Sakinlerinin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“</w:t>
      </w:r>
      <w:proofErr w:type="spellStart"/>
      <w:proofErr w:type="gram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Daire</w:t>
      </w:r>
      <w:proofErr w:type="spell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Kimlik</w:t>
      </w:r>
      <w:proofErr w:type="spell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Bildirim</w:t>
      </w:r>
      <w:proofErr w:type="spell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Formu’nu</w:t>
      </w:r>
      <w:proofErr w:type="spell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” </w:t>
      </w:r>
      <w:proofErr w:type="spellStart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doldurup</w:t>
      </w:r>
      <w:proofErr w:type="spell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site </w:t>
      </w:r>
      <w:proofErr w:type="spellStart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y</w:t>
      </w:r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önetimine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ulaştırmaları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gerekmektedir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Daire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Kimlik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Bildirim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Form’unu</w:t>
      </w:r>
      <w:proofErr w:type="spell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değişik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nedenlerden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dolayı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hala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doldurmamış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olanların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site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yönetimine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uğraması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447EA">
        <w:rPr>
          <w:rFonts w:ascii="Arial" w:hAnsi="Arial" w:cs="Arial"/>
          <w:color w:val="000000"/>
          <w:sz w:val="32"/>
          <w:szCs w:val="32"/>
          <w:shd w:val="clear" w:color="auto" w:fill="FFFFFF"/>
        </w:rPr>
        <w:t>rica</w:t>
      </w:r>
      <w:proofErr w:type="spellEnd"/>
      <w:r w:rsidR="005447E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447EA">
        <w:rPr>
          <w:rFonts w:ascii="Arial" w:hAnsi="Arial" w:cs="Arial"/>
          <w:color w:val="000000"/>
          <w:sz w:val="32"/>
          <w:szCs w:val="32"/>
          <w:shd w:val="clear" w:color="auto" w:fill="FFFFFF"/>
        </w:rPr>
        <w:t>olunur</w:t>
      </w:r>
      <w:proofErr w:type="spellEnd"/>
      <w:r w:rsidR="005447EA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AB48B0" w:rsidRPr="00D04A1E" w:rsidRDefault="00F9665C" w:rsidP="00D04A1E">
      <w:pPr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Y</w:t>
      </w:r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önetime</w:t>
      </w:r>
      <w:proofErr w:type="spell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teslim</w:t>
      </w:r>
      <w:proofErr w:type="spell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edilmesi</w:t>
      </w:r>
      <w:proofErr w:type="spell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zorunlu</w:t>
      </w:r>
      <w:proofErr w:type="spell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olan</w:t>
      </w:r>
      <w:proofErr w:type="spell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bu</w:t>
      </w:r>
      <w:proofErr w:type="spellEnd"/>
      <w:r w:rsidR="005447E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447EA">
        <w:rPr>
          <w:rFonts w:ascii="Arial" w:hAnsi="Arial" w:cs="Arial"/>
          <w:color w:val="000000"/>
          <w:sz w:val="32"/>
          <w:szCs w:val="32"/>
          <w:shd w:val="clear" w:color="auto" w:fill="FFFFFF"/>
        </w:rPr>
        <w:t>for</w:t>
      </w:r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mları</w:t>
      </w:r>
      <w:proofErr w:type="spellEnd"/>
      <w:r w:rsidR="00741EC1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hyperlink r:id="rId4" w:history="1">
        <w:r w:rsidR="00AB48B0" w:rsidRPr="00D04A1E">
          <w:rPr>
            <w:rStyle w:val="Kpr"/>
            <w:rFonts w:ascii="Arial" w:hAnsi="Arial" w:cs="Arial"/>
            <w:sz w:val="32"/>
            <w:szCs w:val="32"/>
            <w:shd w:val="clear" w:color="auto" w:fill="FFFFFF"/>
          </w:rPr>
          <w:t>www.estoncamlievler.com</w:t>
        </w:r>
      </w:hyperlink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web </w:t>
      </w:r>
      <w:proofErr w:type="spellStart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sayfamızın</w:t>
      </w:r>
      <w:proofErr w:type="spellEnd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“</w:t>
      </w:r>
      <w:proofErr w:type="spellStart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Muhasebe</w:t>
      </w:r>
      <w:proofErr w:type="spellEnd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Duy</w:t>
      </w:r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u</w:t>
      </w:r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ruları</w:t>
      </w:r>
      <w:proofErr w:type="spellEnd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” </w:t>
      </w:r>
      <w:proofErr w:type="spellStart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bölümüne</w:t>
      </w:r>
      <w:proofErr w:type="spellEnd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girerek</w:t>
      </w:r>
      <w:proofErr w:type="spellEnd"/>
      <w:r w:rsid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te</w:t>
      </w:r>
      <w:proofErr w:type="spellEnd"/>
      <w:proofErr w:type="gramEnd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doldurup</w:t>
      </w:r>
      <w:proofErr w:type="spellEnd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site </w:t>
      </w:r>
      <w:proofErr w:type="spellStart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yönetimine</w:t>
      </w:r>
      <w:proofErr w:type="spellEnd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maille</w:t>
      </w:r>
      <w:proofErr w:type="spellEnd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ulaştırabilirsiniz</w:t>
      </w:r>
      <w:proofErr w:type="spellEnd"/>
      <w:r w:rsidR="00AB48B0"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AB48B0" w:rsidRDefault="00AB48B0" w:rsidP="00D04A1E">
      <w:pPr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proofErr w:type="gram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Bunun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dışında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mail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aderesleri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telefon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bilgileri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araç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plaka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bilgileri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dairede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yaşayanların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değişmesi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gibi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bilgileri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de site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yönetimine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ulaştırarak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bilgilerinizin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güncellenmesini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sağlayınız</w:t>
      </w:r>
      <w:proofErr w:type="spellEnd"/>
      <w:r w:rsidRPr="00D04A1E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proofErr w:type="gramEnd"/>
    </w:p>
    <w:p w:rsidR="00741EC1" w:rsidRDefault="00741EC1" w:rsidP="00D04A1E">
      <w:pPr>
        <w:ind w:firstLine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Sitemize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yeni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taşınanlar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yeni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evinizin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adresini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gösteren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size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ait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fatura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abonelik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sözleşmesi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tapu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veya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noterden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tasdikli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kira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sözleşmesi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ile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birlikte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İlçe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Nüfus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Müdürlüğü’ne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Kaymakamlık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başvurunuz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proofErr w:type="gramEnd"/>
    </w:p>
    <w:p w:rsidR="00AB48B0" w:rsidRPr="00741EC1" w:rsidRDefault="00AB48B0" w:rsidP="00741EC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741EC1">
        <w:rPr>
          <w:rFonts w:ascii="Arial" w:hAnsi="Arial" w:cs="Arial"/>
          <w:color w:val="000000"/>
          <w:sz w:val="24"/>
          <w:szCs w:val="24"/>
          <w:shd w:val="clear" w:color="auto" w:fill="FFFFFF"/>
        </w:rPr>
        <w:t>Teşekkür</w:t>
      </w:r>
      <w:proofErr w:type="spellEnd"/>
      <w:r w:rsidRPr="00741E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1EC1">
        <w:rPr>
          <w:rFonts w:ascii="Arial" w:hAnsi="Arial" w:cs="Arial"/>
          <w:color w:val="000000"/>
          <w:sz w:val="24"/>
          <w:szCs w:val="24"/>
          <w:shd w:val="clear" w:color="auto" w:fill="FFFFFF"/>
        </w:rPr>
        <w:t>ederiz</w:t>
      </w:r>
      <w:proofErr w:type="spellEnd"/>
      <w:r w:rsidRPr="00741EC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B48B0" w:rsidRPr="00D04A1E" w:rsidRDefault="00AB48B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D04A1E">
        <w:rPr>
          <w:rFonts w:ascii="Arial" w:hAnsi="Arial" w:cs="Arial"/>
          <w:color w:val="000000"/>
          <w:sz w:val="24"/>
          <w:szCs w:val="24"/>
          <w:shd w:val="clear" w:color="auto" w:fill="FFFFFF"/>
        </w:rPr>
        <w:t>Saygılarımızla</w:t>
      </w:r>
      <w:proofErr w:type="spellEnd"/>
      <w:r w:rsidRPr="00D04A1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AB48B0" w:rsidRDefault="00AB48B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B48B0" w:rsidRPr="00AB48B0" w:rsidRDefault="00AB48B0" w:rsidP="00AB48B0">
      <w:pPr>
        <w:jc w:val="righ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SİTE YÖNETİMİ</w:t>
      </w:r>
    </w:p>
    <w:sectPr w:rsidR="00AB48B0" w:rsidRPr="00AB48B0" w:rsidSect="00B80D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8B0"/>
    <w:rsid w:val="00376134"/>
    <w:rsid w:val="005447EA"/>
    <w:rsid w:val="00741EC1"/>
    <w:rsid w:val="00AB48B0"/>
    <w:rsid w:val="00B80D16"/>
    <w:rsid w:val="00D04A1E"/>
    <w:rsid w:val="00F9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48B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B4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toncamlievle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2013-11-05T12:03:00Z</cp:lastPrinted>
  <dcterms:created xsi:type="dcterms:W3CDTF">2013-11-05T12:03:00Z</dcterms:created>
  <dcterms:modified xsi:type="dcterms:W3CDTF">2013-11-05T12:03:00Z</dcterms:modified>
</cp:coreProperties>
</file>